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690" w:tblpY="47"/>
        <w:tblOverlap w:val="never"/>
        <w:tblW w:w="87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365"/>
        <w:gridCol w:w="6486"/>
      </w:tblGrid>
      <w:tr w14:paraId="28F91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4A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国标黑体" w:hAnsi="国标黑体" w:eastAsia="国标黑体" w:cs="国标黑体"/>
                <w:w w:val="90"/>
                <w:sz w:val="32"/>
                <w:szCs w:val="32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w w:val="90"/>
                <w:sz w:val="32"/>
                <w:szCs w:val="32"/>
                <w:lang w:val="en-US" w:eastAsia="zh-CN"/>
              </w:rPr>
              <w:t>附件</w:t>
            </w:r>
          </w:p>
          <w:p w14:paraId="61E48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w w:val="90"/>
                <w:sz w:val="44"/>
                <w:szCs w:val="44"/>
                <w:lang w:val="en-US" w:eastAsia="zh-CN"/>
              </w:rPr>
              <w:t>2025年度基层医疗卫生机构“五个100”实践样板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>入选机构名单</w:t>
            </w:r>
          </w:p>
          <w:p w14:paraId="23526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</w:pPr>
          </w:p>
          <w:p w14:paraId="201F5B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全专结合实践样板入选机构名单</w:t>
            </w:r>
          </w:p>
        </w:tc>
      </w:tr>
      <w:tr w14:paraId="52EC7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4B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3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省辖市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41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机构名称</w:t>
            </w:r>
          </w:p>
        </w:tc>
      </w:tr>
      <w:tr w14:paraId="28BB2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88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09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4A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项城市城郊乡卫生院</w:t>
            </w:r>
          </w:p>
        </w:tc>
      </w:tr>
      <w:tr w14:paraId="45C29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6F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0A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15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建安区五女店镇中心卫生院</w:t>
            </w:r>
          </w:p>
        </w:tc>
      </w:tr>
      <w:tr w14:paraId="5404D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86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A4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5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平桥区明港镇中心卫生院</w:t>
            </w:r>
          </w:p>
        </w:tc>
      </w:tr>
      <w:tr w14:paraId="074E7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83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6C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6A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洛宁县赵村镇中心卫生院</w:t>
            </w:r>
          </w:p>
        </w:tc>
      </w:tr>
      <w:tr w14:paraId="4875B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1D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AA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38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沈丘县北郊乡卫生院</w:t>
            </w:r>
          </w:p>
        </w:tc>
      </w:tr>
      <w:tr w14:paraId="130AF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B5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03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BE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虞城县杜集镇卫生院</w:t>
            </w:r>
          </w:p>
        </w:tc>
      </w:tr>
      <w:tr w14:paraId="66DE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26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A1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3B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建安区陈曹乡卫生院</w:t>
            </w:r>
          </w:p>
        </w:tc>
      </w:tr>
      <w:tr w14:paraId="4D8D4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A6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F0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11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睢县孙聚寨乡卫生院</w:t>
            </w:r>
          </w:p>
        </w:tc>
      </w:tr>
      <w:tr w14:paraId="3B165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5D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4B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延津县榆林乡卫生院</w:t>
            </w:r>
          </w:p>
        </w:tc>
      </w:tr>
      <w:tr w14:paraId="3FBEB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4A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F1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F7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孟津区小浪底镇中心卫生院</w:t>
            </w:r>
          </w:p>
        </w:tc>
      </w:tr>
      <w:tr w14:paraId="7CACF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0F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10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3B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修武县七贤镇卫生院</w:t>
            </w:r>
          </w:p>
        </w:tc>
      </w:tr>
      <w:tr w14:paraId="546E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6B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B0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D6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辉县市城关卫生院</w:t>
            </w:r>
          </w:p>
        </w:tc>
      </w:tr>
      <w:tr w14:paraId="7063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27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50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03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宛城区黄台岗镇卫生院</w:t>
            </w:r>
          </w:p>
        </w:tc>
      </w:tr>
      <w:tr w14:paraId="4E8BB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97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58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F4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杞县高阳镇卫生院</w:t>
            </w:r>
          </w:p>
        </w:tc>
      </w:tr>
      <w:tr w14:paraId="02A81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2E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5A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C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解放区民主社区卫生服务中心</w:t>
            </w:r>
          </w:p>
        </w:tc>
      </w:tr>
      <w:tr w14:paraId="3737D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3C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77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4C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台前县马楼中心镇卫生院</w:t>
            </w:r>
          </w:p>
        </w:tc>
      </w:tr>
      <w:tr w14:paraId="045F6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D1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9A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C0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中牟县官渡镇卫生院</w:t>
            </w:r>
          </w:p>
        </w:tc>
      </w:tr>
      <w:tr w14:paraId="1F3B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E2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A2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99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桐柏县毛集镇中心卫生院</w:t>
            </w:r>
          </w:p>
        </w:tc>
      </w:tr>
      <w:tr w14:paraId="29AFD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03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2E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77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尉氏县邢庄卫生院</w:t>
            </w:r>
          </w:p>
        </w:tc>
      </w:tr>
      <w:tr w14:paraId="6C950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F4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AF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6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7B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浚县卫贤中心卫生院</w:t>
            </w:r>
          </w:p>
        </w:tc>
      </w:tr>
    </w:tbl>
    <w:p w14:paraId="7961A10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医防结合实践样板入选机构名单</w:t>
      </w:r>
    </w:p>
    <w:tbl>
      <w:tblPr>
        <w:tblStyle w:val="2"/>
        <w:tblW w:w="92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4049"/>
        <w:gridCol w:w="4413"/>
      </w:tblGrid>
      <w:tr w14:paraId="306B2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B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排序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E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省辖市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3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申报机构第一名称</w:t>
            </w:r>
          </w:p>
        </w:tc>
      </w:tr>
      <w:tr w14:paraId="23FE7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37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C2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88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金水区国基路沙门社区卫生服务中心</w:t>
            </w:r>
          </w:p>
        </w:tc>
      </w:tr>
      <w:tr w14:paraId="4564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22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3D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61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惠济区古荥镇卫生院</w:t>
            </w:r>
          </w:p>
        </w:tc>
      </w:tr>
      <w:tr w14:paraId="2D63D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CC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17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F7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濮阳县梁庄镇卫生院</w:t>
            </w:r>
          </w:p>
        </w:tc>
      </w:tr>
      <w:tr w14:paraId="38C7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3D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A6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8E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郑东新区明理路社区卫生服务中心</w:t>
            </w:r>
          </w:p>
        </w:tc>
      </w:tr>
      <w:tr w14:paraId="451B8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4D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F7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  <w:bookmarkStart w:id="0" w:name="_GoBack"/>
            <w:bookmarkEnd w:id="0"/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03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息县包信镇中心卫生院</w:t>
            </w:r>
          </w:p>
        </w:tc>
      </w:tr>
      <w:tr w14:paraId="02973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C9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A2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12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解放区民生北社区卫生服务中心</w:t>
            </w:r>
          </w:p>
        </w:tc>
      </w:tr>
      <w:tr w14:paraId="3CDD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2B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C81D31" w:themeColor="accent6" w:themeShade="BF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C81D31" w:themeColor="accent6" w:themeShade="BF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E4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C81D31" w:themeColor="accent6" w:themeShade="BF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C81D31" w:themeColor="accent6" w:themeShade="BF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A1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C81D31" w:themeColor="accent6" w:themeShade="BF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C81D31" w:themeColor="accent6" w:themeShade="BF"/>
                <w:kern w:val="0"/>
                <w:sz w:val="28"/>
                <w:szCs w:val="28"/>
                <w:u w:val="none"/>
                <w:lang w:val="en-US" w:eastAsia="zh-CN" w:bidi="ar"/>
              </w:rPr>
              <w:t>泌阳县古城街道卫生院</w:t>
            </w:r>
          </w:p>
        </w:tc>
      </w:tr>
      <w:tr w14:paraId="3D6D2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33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73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20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建安区蒋李集镇卫生院</w:t>
            </w:r>
          </w:p>
        </w:tc>
      </w:tr>
      <w:tr w14:paraId="08CE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5C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C6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BD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长垣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市魏庄街道第一社区服务中心</w:t>
            </w:r>
          </w:p>
        </w:tc>
      </w:tr>
      <w:tr w14:paraId="2F498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22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7F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D6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宜阳县张坞镇卫生院</w:t>
            </w:r>
          </w:p>
        </w:tc>
      </w:tr>
      <w:tr w14:paraId="2DFEB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E3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44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02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郏县龙山街道社区服务中心</w:t>
            </w:r>
          </w:p>
        </w:tc>
      </w:tr>
      <w:tr w14:paraId="3E1A1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64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B0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4E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浚县小河镇中心卫生院</w:t>
            </w:r>
          </w:p>
        </w:tc>
      </w:tr>
      <w:tr w14:paraId="113E0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50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30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F6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淮阳区黄集乡卫生院</w:t>
            </w:r>
          </w:p>
        </w:tc>
      </w:tr>
      <w:tr w14:paraId="3CCFF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A1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20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89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栾川县城关卫生院</w:t>
            </w:r>
          </w:p>
        </w:tc>
      </w:tr>
      <w:tr w14:paraId="38E23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C2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03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6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中站区许衡社区卫生服务中心</w:t>
            </w:r>
          </w:p>
        </w:tc>
      </w:tr>
      <w:tr w14:paraId="6D528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0F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A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31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源汇区柳江社区卫生服务中心</w:t>
            </w:r>
          </w:p>
        </w:tc>
      </w:tr>
      <w:tr w14:paraId="62FF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9D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41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E0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经济开发区关王庙卫生院</w:t>
            </w:r>
          </w:p>
        </w:tc>
      </w:tr>
      <w:tr w14:paraId="28C2E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A3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60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72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南召县城郊乡卫生院</w:t>
            </w:r>
          </w:p>
        </w:tc>
      </w:tr>
      <w:tr w14:paraId="5D514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62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F2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98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卢氏县城关镇卫生院</w:t>
            </w:r>
          </w:p>
        </w:tc>
      </w:tr>
      <w:tr w14:paraId="2F6A2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DD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4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A6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4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B8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获嘉县徐营镇卫生院</w:t>
            </w:r>
          </w:p>
        </w:tc>
      </w:tr>
    </w:tbl>
    <w:p w14:paraId="3AAE61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CEFCB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中西医结合实践样板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入选机构名单</w:t>
      </w:r>
    </w:p>
    <w:tbl>
      <w:tblPr>
        <w:tblStyle w:val="2"/>
        <w:tblpPr w:leftFromText="180" w:rightFromText="180" w:vertAnchor="text" w:horzAnchor="page" w:tblpX="1425" w:tblpY="414"/>
        <w:tblOverlap w:val="never"/>
        <w:tblW w:w="96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2754"/>
        <w:gridCol w:w="5873"/>
      </w:tblGrid>
      <w:tr w14:paraId="306B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41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2E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省辖市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B9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</w:tr>
      <w:tr w14:paraId="657CD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A4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A0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DD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洛阳市孟津区朝阳镇卫生院</w:t>
            </w:r>
          </w:p>
        </w:tc>
      </w:tr>
      <w:tr w14:paraId="41439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FA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AB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02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禹州市神垕镇中心卫生院</w:t>
            </w:r>
          </w:p>
        </w:tc>
      </w:tr>
      <w:tr w14:paraId="41A17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D2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E5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6A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杞县苏木乡卫生院</w:t>
            </w:r>
          </w:p>
        </w:tc>
      </w:tr>
      <w:tr w14:paraId="71A25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FC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1E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F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镇平县彭营镇卫生院</w:t>
            </w:r>
          </w:p>
        </w:tc>
      </w:tr>
      <w:tr w14:paraId="06B0C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55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07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9E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辉县市吴村镇王敬屯卫生院</w:t>
            </w:r>
          </w:p>
        </w:tc>
      </w:tr>
      <w:tr w14:paraId="68623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7A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0D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8E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兰考县桐乡卫生院</w:t>
            </w:r>
          </w:p>
        </w:tc>
      </w:tr>
      <w:tr w14:paraId="6B618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E8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D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D7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西峡县西坪镇卫生院</w:t>
            </w:r>
          </w:p>
        </w:tc>
      </w:tr>
      <w:tr w14:paraId="1540B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9D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37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F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登封市告成镇卫生院</w:t>
            </w:r>
          </w:p>
        </w:tc>
      </w:tr>
      <w:tr w14:paraId="53FB3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C7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06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47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宝丰县赵庄镇卫生院</w:t>
            </w:r>
          </w:p>
        </w:tc>
      </w:tr>
      <w:tr w14:paraId="37D7E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61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7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4F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郑州市惠济区长兴路街道社区卫生服务中心</w:t>
            </w:r>
          </w:p>
        </w:tc>
      </w:tr>
      <w:tr w14:paraId="456C0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F3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2E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37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郏县茨芭镇中心卫生院</w:t>
            </w:r>
          </w:p>
        </w:tc>
      </w:tr>
      <w:tr w14:paraId="5E2BE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9B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D2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8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封丘陈桥镇卫生院</w:t>
            </w:r>
          </w:p>
        </w:tc>
      </w:tr>
      <w:tr w14:paraId="1CC1F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BF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8C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9E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焦作市中站区李封社区卫生服务中心</w:t>
            </w:r>
          </w:p>
        </w:tc>
      </w:tr>
      <w:tr w14:paraId="3EECF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C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D8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34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灵宝市阳平镇中心卫生院</w:t>
            </w:r>
          </w:p>
        </w:tc>
      </w:tr>
      <w:tr w14:paraId="1499A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47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8B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3F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南乐县千口镇卫生院</w:t>
            </w:r>
          </w:p>
        </w:tc>
      </w:tr>
      <w:tr w14:paraId="272B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BF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F1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84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郑州市桐柏路社区卫生服务中心</w:t>
            </w:r>
          </w:p>
        </w:tc>
      </w:tr>
      <w:tr w14:paraId="12E72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F0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63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51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舞阳县侯集镇卫生院</w:t>
            </w:r>
          </w:p>
        </w:tc>
      </w:tr>
      <w:tr w14:paraId="015D4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A3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02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B5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沈丘县冯营乡卫生院</w:t>
            </w:r>
          </w:p>
        </w:tc>
      </w:tr>
      <w:tr w14:paraId="61D8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76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C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D3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沁阳市怀庆社区卫生服务中心</w:t>
            </w:r>
          </w:p>
        </w:tc>
      </w:tr>
      <w:tr w14:paraId="75135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96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22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5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D2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郑州市二七区侯寨中心卫生院</w:t>
            </w:r>
          </w:p>
        </w:tc>
      </w:tr>
    </w:tbl>
    <w:p w14:paraId="284995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BD99AF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医养结合实践样板入选机构名单</w:t>
      </w:r>
    </w:p>
    <w:tbl>
      <w:tblPr>
        <w:tblStyle w:val="2"/>
        <w:tblW w:w="93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145"/>
        <w:gridCol w:w="6108"/>
      </w:tblGrid>
      <w:tr w14:paraId="44870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D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8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省辖市</w:t>
            </w:r>
          </w:p>
        </w:tc>
        <w:tc>
          <w:tcPr>
            <w:tcW w:w="6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AB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</w:tr>
      <w:tr w14:paraId="4CDC8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AE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D3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46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济源市大峪卫生院</w:t>
            </w:r>
          </w:p>
        </w:tc>
      </w:tr>
      <w:tr w14:paraId="0E77D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58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F8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21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杞县柿园乡卫生院</w:t>
            </w:r>
          </w:p>
        </w:tc>
      </w:tr>
      <w:tr w14:paraId="54176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74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B5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FD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焦作市马村区安阳城社区卫生服务中心</w:t>
            </w:r>
          </w:p>
        </w:tc>
      </w:tr>
      <w:tr w14:paraId="087F1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8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BB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BD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焦作市山阳区定和社区卫生服务中心</w:t>
            </w:r>
          </w:p>
        </w:tc>
      </w:tr>
      <w:tr w14:paraId="69E7D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E4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4C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04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祥符区八里湾卫生院</w:t>
            </w:r>
          </w:p>
        </w:tc>
      </w:tr>
      <w:tr w14:paraId="4D48F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A0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DB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48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郑州市汝河路社区卫生服务中心</w:t>
            </w:r>
          </w:p>
        </w:tc>
      </w:tr>
      <w:tr w14:paraId="10BE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1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68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36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殷都区梅元庄街道办事处社区卫生服务中心</w:t>
            </w:r>
          </w:p>
        </w:tc>
      </w:tr>
      <w:tr w14:paraId="4D0AC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29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0B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44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淮阳区临蔡镇中心卫生院</w:t>
            </w:r>
          </w:p>
        </w:tc>
      </w:tr>
      <w:tr w14:paraId="03785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17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E3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D9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义马市朝阳路社区卫生服务中心</w:t>
            </w:r>
          </w:p>
        </w:tc>
      </w:tr>
      <w:tr w14:paraId="5193C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0C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4D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B5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洛阳市偃师区山化镇卫生院</w:t>
            </w:r>
          </w:p>
        </w:tc>
      </w:tr>
      <w:tr w14:paraId="104AB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E5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83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C3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获嘉县大新庄大呈卫生院</w:t>
            </w:r>
          </w:p>
        </w:tc>
      </w:tr>
      <w:tr w14:paraId="0C07D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BF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4F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8C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安阳县永和镇卫生院</w:t>
            </w:r>
          </w:p>
        </w:tc>
      </w:tr>
      <w:tr w14:paraId="00DD5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FA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9F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8E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lang w:val="en-US" w:eastAsia="zh-CN" w:bidi="ar"/>
              </w:rPr>
              <w:t>浉</w:t>
            </w:r>
            <w:r>
              <w:rPr>
                <w:rStyle w:val="6"/>
                <w:lang w:val="en-US" w:eastAsia="zh-CN" w:bidi="ar"/>
              </w:rPr>
              <w:t>河区东双河镇中心卫生院</w:t>
            </w:r>
          </w:p>
        </w:tc>
      </w:tr>
      <w:tr w14:paraId="16120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38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06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39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郑州市二七区嵩山路社区卫生服务中心</w:t>
            </w:r>
          </w:p>
        </w:tc>
      </w:tr>
      <w:tr w14:paraId="4D1D1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86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3C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8B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栾川县合峪中心卫生院</w:t>
            </w:r>
          </w:p>
        </w:tc>
      </w:tr>
      <w:tr w14:paraId="483E7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A4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4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F8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襄城县颍阳镇卫生院</w:t>
            </w:r>
          </w:p>
        </w:tc>
      </w:tr>
      <w:tr w14:paraId="3202C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ED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E6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54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邓州市高集镇卫生院</w:t>
            </w:r>
          </w:p>
        </w:tc>
      </w:tr>
      <w:tr w14:paraId="3E30C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CB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9B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E5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驿城区古城乡卫生院</w:t>
            </w:r>
          </w:p>
        </w:tc>
      </w:tr>
      <w:tr w14:paraId="4C126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D8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AD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F4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南召县城关镇卫生院</w:t>
            </w:r>
          </w:p>
        </w:tc>
      </w:tr>
      <w:tr w14:paraId="00164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D5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DD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72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南阳市宛城区新店乡卫生院</w:t>
            </w:r>
          </w:p>
        </w:tc>
      </w:tr>
    </w:tbl>
    <w:p w14:paraId="22783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Chars="0" w:right="0" w:rightChars="0"/>
        <w:jc w:val="left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B2C24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安疗结合实践样板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入选机构名单</w:t>
      </w:r>
    </w:p>
    <w:tbl>
      <w:tblPr>
        <w:tblStyle w:val="2"/>
        <w:tblW w:w="88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665"/>
        <w:gridCol w:w="6075"/>
      </w:tblGrid>
      <w:tr w14:paraId="4F76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4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1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省辖市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8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</w:tr>
      <w:tr w14:paraId="36344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05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E3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1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郑州市中原区须水镇卫生院</w:t>
            </w:r>
          </w:p>
        </w:tc>
      </w:tr>
      <w:tr w14:paraId="36ACB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E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3B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0B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郑州高新技术产业开发区沟赵中心卫生院</w:t>
            </w:r>
          </w:p>
        </w:tc>
      </w:tr>
      <w:tr w14:paraId="6AE11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48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C9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C2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镇平县高丘镇卫生院</w:t>
            </w:r>
          </w:p>
        </w:tc>
      </w:tr>
      <w:tr w14:paraId="411F5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74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C2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5A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新郑市观音寺中心卫生院</w:t>
            </w:r>
          </w:p>
        </w:tc>
      </w:tr>
      <w:tr w14:paraId="6480C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EB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E5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84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潢川县谈店乡小吕店卫生院</w:t>
            </w:r>
          </w:p>
        </w:tc>
      </w:tr>
      <w:tr w14:paraId="29374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7E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D8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31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长葛市金桥路社区卫生服务中心</w:t>
            </w:r>
          </w:p>
        </w:tc>
      </w:tr>
      <w:tr w14:paraId="3C933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B4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3C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9B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长葛市董村镇卫生院</w:t>
            </w:r>
          </w:p>
        </w:tc>
      </w:tr>
      <w:tr w14:paraId="01C72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0B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3A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C5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夏邑县王集乡中心卫生院</w:t>
            </w:r>
          </w:p>
        </w:tc>
      </w:tr>
      <w:tr w14:paraId="48AFD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47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74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4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巩义市新中卫生院</w:t>
            </w:r>
          </w:p>
        </w:tc>
      </w:tr>
      <w:tr w14:paraId="6DC2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89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5E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9C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灵宝市函谷关镇卫生院</w:t>
            </w:r>
          </w:p>
        </w:tc>
      </w:tr>
      <w:tr w14:paraId="0AD0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99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26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6E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封丘县李庄镇卫生院</w:t>
            </w:r>
          </w:p>
        </w:tc>
      </w:tr>
      <w:tr w14:paraId="6DA30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3E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E1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4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宝丰县商酒务镇卫生院</w:t>
            </w:r>
          </w:p>
        </w:tc>
      </w:tr>
      <w:tr w14:paraId="4DAC0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54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2F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73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内乡县余关镇卫生院</w:t>
            </w:r>
          </w:p>
        </w:tc>
      </w:tr>
      <w:tr w14:paraId="69EA7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B0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81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0E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焦作市武陟县圪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垱</w:t>
            </w: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镇卫生院</w:t>
            </w:r>
          </w:p>
        </w:tc>
      </w:tr>
      <w:tr w14:paraId="46759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0E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7B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64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焦作市解放区济民社区卫生服务中心</w:t>
            </w:r>
          </w:p>
        </w:tc>
      </w:tr>
      <w:tr w14:paraId="5ED0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5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AF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E8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宜阳县白杨镇卫生院</w:t>
            </w:r>
          </w:p>
        </w:tc>
      </w:tr>
      <w:tr w14:paraId="0DD7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69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31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7E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新蔡县龙口中心卫生院</w:t>
            </w:r>
          </w:p>
        </w:tc>
      </w:tr>
      <w:tr w14:paraId="6935B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BE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B3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F8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确山县三里河街道社区卫生服务中心</w:t>
            </w:r>
          </w:p>
        </w:tc>
      </w:tr>
      <w:tr w14:paraId="4BC89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B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8D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F6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郾城区龙城镇卫生院</w:t>
            </w:r>
          </w:p>
        </w:tc>
      </w:tr>
      <w:tr w14:paraId="1F2CC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AF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B9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90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平桥区高梁店乡卫生院</w:t>
            </w:r>
          </w:p>
        </w:tc>
      </w:tr>
    </w:tbl>
    <w:p w14:paraId="4E458A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7D00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left"/>
        <w:textAlignment w:val="auto"/>
        <w:outlineLvl w:val="9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六、县域医疗卫生次中心建设单位入选“五个100”机构名单</w:t>
      </w:r>
    </w:p>
    <w:tbl>
      <w:tblPr>
        <w:tblStyle w:val="2"/>
        <w:tblW w:w="94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336"/>
        <w:gridCol w:w="4515"/>
        <w:gridCol w:w="2775"/>
      </w:tblGrid>
      <w:tr w14:paraId="1E04F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6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E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省辖市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4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1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黑体-GB / T 2312" w:hAnsi="国标黑体-GB / T 2312" w:eastAsia="国标黑体-GB / T 2312" w:cs="国标黑体-GB / T 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样板类型</w:t>
            </w:r>
          </w:p>
        </w:tc>
      </w:tr>
      <w:tr w14:paraId="6A276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9C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C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92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巩义市小关卫生院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94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27F06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E6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57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C0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登封市大金店镇中心卫生院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1D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4C701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39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77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19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新郑市郭店中心卫生院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C2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</w:t>
            </w:r>
          </w:p>
        </w:tc>
      </w:tr>
      <w:tr w14:paraId="5526E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56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4F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92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兰考县南彰卫生院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E3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安疗结合</w:t>
            </w:r>
          </w:p>
        </w:tc>
      </w:tr>
      <w:tr w14:paraId="663D7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B4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E8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59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杞县圉镇镇卫生院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2D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安疗结合</w:t>
            </w:r>
          </w:p>
        </w:tc>
      </w:tr>
      <w:tr w14:paraId="352C8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2F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B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16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兰考县考城卫生院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58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2F5A6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55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B9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08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偃师区翟镇镇卫生院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24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1D02E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83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59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3B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新安县铁门镇中心卫生院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93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安疗结合</w:t>
            </w:r>
          </w:p>
        </w:tc>
      </w:tr>
      <w:tr w14:paraId="41133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C9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29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0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嵩县车村镇中心卫生院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79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0F28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0C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96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D2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洛阳市伊川县吕店镇卫生院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2D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</w:t>
            </w:r>
          </w:p>
        </w:tc>
      </w:tr>
      <w:tr w14:paraId="4EA25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EC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E6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A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市叶县常村镇中心卫生院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5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37B25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1D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AB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F8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郏县薛店镇中心卫生院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3D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564F6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D8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DF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72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林州市姚村镇中心卫生院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20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安疗结合</w:t>
            </w:r>
          </w:p>
        </w:tc>
      </w:tr>
      <w:tr w14:paraId="03FF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85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9E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6F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滑县大寨中心卫生院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E7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1AB37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62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19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9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滑县老爷庙中心卫生院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44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1306B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F9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1A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DB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安阳县吕村镇卫生院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F9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26EB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D0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90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FF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淇县高村镇中心卫生院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38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</w:t>
            </w:r>
          </w:p>
        </w:tc>
      </w:tr>
      <w:tr w14:paraId="4101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F0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BF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7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原阳县蒋庄卫生院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40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医养结合</w:t>
            </w:r>
          </w:p>
        </w:tc>
      </w:tr>
      <w:tr w14:paraId="65ACD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85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66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CD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原阳县齐街镇卫生院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BE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安疗结合</w:t>
            </w:r>
          </w:p>
        </w:tc>
      </w:tr>
      <w:tr w14:paraId="35A44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98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77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B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濮阳县文留镇卫生院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B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</w:t>
            </w:r>
          </w:p>
        </w:tc>
      </w:tr>
      <w:tr w14:paraId="3D6CC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D7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0E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F0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鄢陵县陶城卫生院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10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医养结合</w:t>
            </w:r>
          </w:p>
        </w:tc>
      </w:tr>
      <w:tr w14:paraId="3D93A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C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77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29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襄城县王洛镇卫生院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0D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3ED38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53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97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AC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灵宝市豫灵镇中心卫生院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E0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安疗结合</w:t>
            </w:r>
          </w:p>
        </w:tc>
      </w:tr>
      <w:tr w14:paraId="718B9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A7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DA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68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灵宝市朱阳镇中心卫生院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2E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20957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BE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A5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94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卧龙区蒲山镇卫生院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88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54511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F6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AF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6E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卧龙区英庄镇中心卫生院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1A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7524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6B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D4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F6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内乡县马山口镇卫生院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DD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710E1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1F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A2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33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社旗县绕良卫生院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99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3608C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3F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74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9E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内乡县夏馆镇卫生院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D8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6036A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7A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8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CB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民权县龙塘镇卫生院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07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2D369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2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F6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DF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虞城县闻集乡卫生院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40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</w:t>
            </w:r>
          </w:p>
        </w:tc>
      </w:tr>
      <w:tr w14:paraId="66A3F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F3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9F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BE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潢川县双柳树镇卫生院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B4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19FDD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BE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6D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E3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固始徐集镇中心卫生院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C9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医养结合</w:t>
            </w:r>
          </w:p>
        </w:tc>
      </w:tr>
      <w:tr w14:paraId="12E5E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2D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46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02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潢川县黄寺岗镇卫生院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C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062C6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49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98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F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罗山县楠杆镇卫生院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7B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</w:t>
            </w:r>
          </w:p>
        </w:tc>
      </w:tr>
      <w:tr w14:paraId="61939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17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2E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94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鹿邑县玄武镇卫生院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41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医养结合</w:t>
            </w:r>
          </w:p>
        </w:tc>
      </w:tr>
      <w:tr w14:paraId="02D7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87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E8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D1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郸城县汲冢镇卫生院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29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安疗结合</w:t>
            </w:r>
          </w:p>
        </w:tc>
      </w:tr>
      <w:tr w14:paraId="0BE95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4C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5E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74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西华县大王庄乡卫生院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15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医防结合</w:t>
            </w:r>
          </w:p>
        </w:tc>
      </w:tr>
      <w:tr w14:paraId="2A818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4B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2B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87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确山县刘店镇卫生院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4B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全专结合</w:t>
            </w:r>
          </w:p>
        </w:tc>
      </w:tr>
      <w:tr w14:paraId="2EBF9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24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22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F7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西平县二郎镇卫生院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C9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国标仿宋-GB / T 2312" w:hAnsi="国标仿宋-GB / T 2312" w:eastAsia="国标仿宋-GB / T 2312" w:cs="国标仿宋-GB / T 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</w:t>
            </w:r>
          </w:p>
        </w:tc>
      </w:tr>
    </w:tbl>
    <w:p w14:paraId="1FF625B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left"/>
        <w:textAlignment w:val="auto"/>
        <w:outlineLvl w:val="9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45EBA06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60" w:lineRule="exact"/>
        <w:jc w:val="left"/>
      </w:pPr>
    </w:p>
    <w:p w14:paraId="1F496D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920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="8685" w:leftChars="2584" w:right="0" w:rightChars="0" w:hanging="416" w:hangingChars="130"/>
        <w:jc w:val="both"/>
        <w:textAlignment w:val="top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889375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920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left="8542" w:leftChars="2584" w:right="0" w:rightChars="0" w:hanging="273" w:hangingChars="130"/>
        <w:jc w:val="both"/>
        <w:textAlignment w:val="top"/>
        <w:outlineLvl w:val="9"/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</w:p>
    <w:p w14:paraId="01AF23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2A9E933"/>
    <w:p w14:paraId="564954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 / T 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国标黑体-GB / T 2312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FA61E5"/>
    <w:multiLevelType w:val="singleLevel"/>
    <w:tmpl w:val="BBFA61E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C90CAA0"/>
    <w:multiLevelType w:val="singleLevel"/>
    <w:tmpl w:val="FC90CAA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B29D3"/>
    <w:rsid w:val="15B3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41"/>
    <w:basedOn w:val="3"/>
    <w:qFormat/>
    <w:uiPriority w:val="0"/>
    <w:rPr>
      <w:rFonts w:hint="default" w:ascii="国标仿宋-GB / T 2312" w:hAnsi="国标仿宋-GB / T 2312" w:eastAsia="国标仿宋-GB / T 2312" w:cs="国标仿宋-GB / T 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1364</Words>
  <Characters>1413</Characters>
  <Lines>0</Lines>
  <Paragraphs>0</Paragraphs>
  <TotalTime>1</TotalTime>
  <ScaleCrop>false</ScaleCrop>
  <LinksUpToDate>false</LinksUpToDate>
  <CharactersWithSpaces>1413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曹妍昕.</cp:lastModifiedBy>
  <dcterms:modified xsi:type="dcterms:W3CDTF">2026-03-16T07:55:02Z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5357EFC0140B4095A24F390D5F57781F_12</vt:lpwstr>
  </property>
  <property fmtid="{D5CDD505-2E9C-101B-9397-08002B2CF9AE}" pid="4" name="KSOTemplateDocerSaveRecord">
    <vt:lpwstr>eyJoZGlkIjoiNTI1MmVkZmViYjg3ZDk2ZmJiMjMxNmFmMzMwM2UzZDEiLCJ1c2VySWQiOiI3NTYyMDI5OTQifQ==</vt:lpwstr>
  </property>
</Properties>
</file>