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7429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p w14:paraId="4250AEB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驻马店幼儿师范高等专科学校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外聘教师报名表</w:t>
      </w:r>
    </w:p>
    <w:tbl>
      <w:tblPr>
        <w:tblStyle w:val="2"/>
        <w:tblW w:w="90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1930"/>
        <w:gridCol w:w="1582"/>
        <w:gridCol w:w="1879"/>
        <w:gridCol w:w="2153"/>
      </w:tblGrid>
      <w:tr w14:paraId="0E4BD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40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504C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D9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48A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BCD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2存蓝底</w:t>
            </w:r>
          </w:p>
          <w:p w14:paraId="23F0579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免冠证件照</w:t>
            </w:r>
          </w:p>
        </w:tc>
      </w:tr>
      <w:tr w14:paraId="2ACC4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3C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55C1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1E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C68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5A2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808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97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学历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C725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30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职称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EA9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2FA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AFF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BD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BF8C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0D84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联系方式</w:t>
            </w:r>
          </w:p>
        </w:tc>
        <w:tc>
          <w:tcPr>
            <w:tcW w:w="40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E7B10">
            <w:pPr>
              <w:jc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single"/>
                <w:lang w:val="en-US" w:eastAsia="zh-CN"/>
              </w:rPr>
            </w:pPr>
          </w:p>
        </w:tc>
      </w:tr>
      <w:tr w14:paraId="62470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36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75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D5ABA">
            <w:pPr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single"/>
                <w:lang w:val="en-US" w:eastAsia="zh-CN"/>
              </w:rPr>
            </w:pPr>
          </w:p>
        </w:tc>
      </w:tr>
      <w:tr w14:paraId="2711E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4" w:hRule="atLeast"/>
          <w:jc w:val="center"/>
        </w:trPr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72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75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3B6C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bookmarkEnd w:id="0"/>
          </w:p>
          <w:p w14:paraId="45FBBA8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  <w:p w14:paraId="4A3ED3A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 w14:paraId="357C2CA8"/>
    <w:sectPr>
      <w:pgSz w:w="11906" w:h="16838"/>
      <w:pgMar w:top="192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974CB7E-5216-4652-A590-3FD053652DC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A8954166-EF6F-43CF-BD2A-858E1AA4656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B82784D-199B-415E-8BC4-3A916F72A05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460907"/>
    <w:rsid w:val="257D7D42"/>
    <w:rsid w:val="3F657B16"/>
    <w:rsid w:val="42E0515E"/>
    <w:rsid w:val="434660E5"/>
    <w:rsid w:val="53474598"/>
    <w:rsid w:val="55460907"/>
    <w:rsid w:val="5BF668D1"/>
    <w:rsid w:val="759E0C44"/>
    <w:rsid w:val="774B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65</Characters>
  <Lines>0</Lines>
  <Paragraphs>0</Paragraphs>
  <TotalTime>86</TotalTime>
  <ScaleCrop>false</ScaleCrop>
  <LinksUpToDate>false</LinksUpToDate>
  <CharactersWithSpaces>65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2025-02-11T07:27:00Z</dcterms:created>
  <dc:creator>万岁菠萝</dc:creator>
  <cp:lastModifiedBy>万岁菠萝</cp:lastModifiedBy>
  <cp:lastPrinted>2025-08-20T08:09:02Z</cp:lastPrinted>
  <dcterms:modified xsi:type="dcterms:W3CDTF">2025-08-20T08:09:52Z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07B5555CD55E45A9A10E0B3361848CAB_11</vt:lpwstr>
  </property>
  <property fmtid="{D5CDD505-2E9C-101B-9397-08002B2CF9AE}" pid="4" name="KSOTemplateDocerSaveRecord">
    <vt:lpwstr>eyJoZGlkIjoiYjllOTc1ZWMwYTkyMTQ4MzE3NmNkYTU2MzYwZDEzYWUiLCJ1c2VySWQiOiIyODIyMTkwMjgifQ==</vt:lpwstr>
  </property>
</Properties>
</file>